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7783" w14:textId="77777777" w:rsidR="008C7E47" w:rsidRPr="006E55AA" w:rsidRDefault="00E11985" w:rsidP="00020D30">
      <w:pPr>
        <w:pStyle w:val="berschrift1"/>
        <w:spacing w:before="0"/>
        <w:rPr>
          <w:rFonts w:asciiTheme="minorHAnsi" w:hAnsiTheme="minorHAnsi" w:cstheme="minorHAnsi"/>
          <w:color w:val="E2001A"/>
        </w:rPr>
      </w:pPr>
      <w:r w:rsidRPr="006E55AA">
        <w:rPr>
          <w:rFonts w:asciiTheme="minorHAnsi" w:hAnsiTheme="minorHAnsi" w:cstheme="minorHAnsi"/>
          <w:color w:val="E2001A"/>
        </w:rPr>
        <w:t>Reisekostena</w:t>
      </w:r>
      <w:r w:rsidR="008C7E47" w:rsidRPr="006E55AA">
        <w:rPr>
          <w:rFonts w:asciiTheme="minorHAnsi" w:hAnsiTheme="minorHAnsi" w:cstheme="minorHAnsi"/>
          <w:color w:val="E2001A"/>
        </w:rPr>
        <w:t>brechnung</w:t>
      </w:r>
    </w:p>
    <w:p w14:paraId="4CA29E3A" w14:textId="77777777" w:rsidR="008C7E47" w:rsidRPr="006E55AA" w:rsidRDefault="008C7E47" w:rsidP="008C7E47">
      <w:pPr>
        <w:pStyle w:val="berschrift2"/>
        <w:rPr>
          <w:rFonts w:asciiTheme="minorHAnsi" w:hAnsiTheme="minorHAnsi" w:cstheme="minorHAnsi"/>
          <w:color w:val="E2001A"/>
        </w:rPr>
      </w:pPr>
      <w:r w:rsidRPr="006E55AA">
        <w:rPr>
          <w:rFonts w:asciiTheme="minorHAnsi" w:hAnsiTheme="minorHAnsi" w:cstheme="minorHAnsi"/>
          <w:color w:val="E2001A"/>
        </w:rPr>
        <w:t>Stammdaten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51"/>
        <w:gridCol w:w="3118"/>
        <w:gridCol w:w="709"/>
        <w:gridCol w:w="3292"/>
      </w:tblGrid>
      <w:tr w:rsidR="00A71B55" w:rsidRPr="006E55AA" w14:paraId="4F418A41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159CF568" w14:textId="77777777" w:rsidR="00A71B55" w:rsidRPr="006E55AA" w:rsidRDefault="00A71B55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Vorname und Name:</w:t>
            </w:r>
          </w:p>
        </w:tc>
        <w:bookmarkStart w:id="0" w:name="Vorname_und_Name"/>
        <w:tc>
          <w:tcPr>
            <w:tcW w:w="7119" w:type="dxa"/>
            <w:gridSpan w:val="3"/>
          </w:tcPr>
          <w:p w14:paraId="417F648F" w14:textId="77777777" w:rsidR="00A71B55" w:rsidRPr="006E55AA" w:rsidRDefault="00264144" w:rsidP="00666D8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Vorname_und_Name"/>
                  <w:enabled/>
                  <w:calcOnExit w:val="0"/>
                  <w:textInput/>
                </w:ffData>
              </w:fldChar>
            </w:r>
            <w:r w:rsidR="00A71B55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8C7E47" w:rsidRPr="006E55AA" w14:paraId="7FE7C718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2061C452" w14:textId="77777777" w:rsidR="008C7E47" w:rsidRPr="006E55AA" w:rsidRDefault="00A71B55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Straße und Hausnummer</w:t>
            </w:r>
            <w:r w:rsidR="008C7E47" w:rsidRPr="006E55AA">
              <w:rPr>
                <w:rFonts w:asciiTheme="minorHAnsi" w:hAnsiTheme="minorHAnsi" w:cstheme="minorHAnsi"/>
              </w:rPr>
              <w:t>:</w:t>
            </w:r>
          </w:p>
        </w:tc>
        <w:bookmarkStart w:id="1" w:name="Straße_und_Hausnumme"/>
        <w:tc>
          <w:tcPr>
            <w:tcW w:w="7119" w:type="dxa"/>
            <w:gridSpan w:val="3"/>
          </w:tcPr>
          <w:p w14:paraId="61B5360F" w14:textId="77777777" w:rsidR="008C7E47" w:rsidRPr="006E55AA" w:rsidRDefault="00264144" w:rsidP="00666D8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Straße_und_Hausnumme"/>
                  <w:enabled/>
                  <w:calcOnExit w:val="0"/>
                  <w:textInput/>
                </w:ffData>
              </w:fldChar>
            </w:r>
            <w:r w:rsidR="00A71B55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A71B55" w:rsidRPr="006E55AA" w14:paraId="1ECC9AC7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79CDE844" w14:textId="77777777" w:rsidR="00A71B55" w:rsidRPr="006E55AA" w:rsidRDefault="00A71B55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PLZ und Wohnort:</w:t>
            </w:r>
          </w:p>
        </w:tc>
        <w:bookmarkStart w:id="2" w:name="PLZ_und_Wohnort"/>
        <w:tc>
          <w:tcPr>
            <w:tcW w:w="7119" w:type="dxa"/>
            <w:gridSpan w:val="3"/>
          </w:tcPr>
          <w:p w14:paraId="6B545EFA" w14:textId="77777777" w:rsidR="00A71B55" w:rsidRPr="006E55AA" w:rsidRDefault="00264144" w:rsidP="00666D8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PLZ_und_Wohnort"/>
                  <w:enabled/>
                  <w:calcOnExit w:val="0"/>
                  <w:textInput/>
                </w:ffData>
              </w:fldChar>
            </w:r>
            <w:r w:rsidR="00A71B55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2F476B" w:rsidRPr="006E55AA" w14:paraId="0A200087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2A5A84CF" w14:textId="77777777" w:rsidR="002F476B" w:rsidRPr="006E55AA" w:rsidRDefault="002F476B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Amt</w:t>
            </w:r>
          </w:p>
        </w:tc>
        <w:tc>
          <w:tcPr>
            <w:tcW w:w="7119" w:type="dxa"/>
            <w:gridSpan w:val="3"/>
          </w:tcPr>
          <w:p w14:paraId="6DA5BBBC" w14:textId="77777777" w:rsidR="002F476B" w:rsidRPr="006E55AA" w:rsidRDefault="002F476B" w:rsidP="00666D8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PLZ_und_Wohnort"/>
                  <w:enabled/>
                  <w:calcOnExit w:val="0"/>
                  <w:textInput/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B55" w:rsidRPr="006E55AA" w14:paraId="13BF65FF" w14:textId="77777777" w:rsidTr="0054027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08C0FDCF" w14:textId="77777777" w:rsidR="00A71B55" w:rsidRPr="006E55AA" w:rsidRDefault="00A71B55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Kreditinstitut:</w:t>
            </w:r>
          </w:p>
        </w:tc>
        <w:bookmarkStart w:id="3" w:name="Kreditinstitut"/>
        <w:tc>
          <w:tcPr>
            <w:tcW w:w="7970" w:type="dxa"/>
            <w:gridSpan w:val="4"/>
            <w:tcBorders>
              <w:top w:val="nil"/>
              <w:bottom w:val="single" w:sz="4" w:space="0" w:color="auto"/>
            </w:tcBorders>
          </w:tcPr>
          <w:p w14:paraId="6ED59B9A" w14:textId="77777777" w:rsidR="00A71B55" w:rsidRPr="006E55AA" w:rsidRDefault="00264144" w:rsidP="00666D8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="00A71B55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A71B55" w:rsidRPr="006E55AA" w14:paraId="01FD6D01" w14:textId="77777777" w:rsidTr="005C541A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30B8B5A3" w14:textId="77777777" w:rsidR="00A71B55" w:rsidRPr="006E55AA" w:rsidRDefault="005C541A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IBAN</w:t>
            </w:r>
            <w:r w:rsidR="00A71B55" w:rsidRPr="006E55AA">
              <w:rPr>
                <w:rFonts w:asciiTheme="minorHAnsi" w:hAnsiTheme="minorHAnsi" w:cstheme="minorHAnsi"/>
              </w:rPr>
              <w:t>:</w:t>
            </w:r>
          </w:p>
        </w:tc>
        <w:bookmarkStart w:id="4" w:name="Bankleitzahl"/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D0B6D" w14:textId="77777777" w:rsidR="00A71B55" w:rsidRPr="006E55AA" w:rsidRDefault="00264144" w:rsidP="00666D8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Bankleitzahl"/>
                  <w:enabled/>
                  <w:calcOnExit w:val="0"/>
                  <w:textInput/>
                </w:ffData>
              </w:fldChar>
            </w:r>
            <w:r w:rsidR="00A71B55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="00666D8A" w:rsidRPr="006E55AA">
              <w:rPr>
                <w:rFonts w:asciiTheme="minorHAnsi" w:hAnsiTheme="minorHAnsi" w:cstheme="minorHAnsi"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A4C2CF1" w14:textId="77777777" w:rsidR="00A71B55" w:rsidRPr="006E55AA" w:rsidRDefault="005C541A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BIC</w:t>
            </w:r>
            <w:r w:rsidR="00A71B55" w:rsidRPr="006E55A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14:paraId="4764D2F2" w14:textId="77777777" w:rsidR="00A71B55" w:rsidRPr="006E55AA" w:rsidRDefault="005C541A" w:rsidP="005C541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alls abweichend)"/>
                  </w:textInput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(nur bei Konto im Ausland)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B55" w:rsidRPr="006E55AA" w14:paraId="50200F91" w14:textId="77777777" w:rsidTr="0054027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724B5FBB" w14:textId="77777777" w:rsidR="00A71B55" w:rsidRPr="006E55AA" w:rsidRDefault="00A71B55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Kontoinhaber:</w:t>
            </w:r>
          </w:p>
        </w:tc>
        <w:bookmarkStart w:id="5" w:name="Kontoinhaber"/>
        <w:tc>
          <w:tcPr>
            <w:tcW w:w="7970" w:type="dxa"/>
            <w:gridSpan w:val="4"/>
            <w:tcBorders>
              <w:top w:val="nil"/>
              <w:bottom w:val="single" w:sz="4" w:space="0" w:color="auto"/>
            </w:tcBorders>
          </w:tcPr>
          <w:p w14:paraId="50A474C2" w14:textId="77777777" w:rsidR="00A71B55" w:rsidRPr="006E55AA" w:rsidRDefault="00264144" w:rsidP="00831BED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Kontoinhaber"/>
                  <w:enabled/>
                  <w:calcOnExit w:val="0"/>
                  <w:textInput>
                    <w:default w:val="(falls abweichend)"/>
                  </w:textInput>
                </w:ffData>
              </w:fldChar>
            </w:r>
            <w:r w:rsidR="00A71B55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A71B55" w:rsidRPr="006E55AA">
              <w:rPr>
                <w:rFonts w:asciiTheme="minorHAnsi" w:hAnsiTheme="minorHAnsi" w:cstheme="minorHAnsi"/>
                <w:noProof/>
              </w:rPr>
              <w:t>(falls abweichend)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14:paraId="79020663" w14:textId="77777777" w:rsidR="008C7E47" w:rsidRPr="006E55AA" w:rsidRDefault="008C7E47" w:rsidP="008C7E47">
      <w:pPr>
        <w:pStyle w:val="berschrift2"/>
        <w:rPr>
          <w:rFonts w:asciiTheme="minorHAnsi" w:hAnsiTheme="minorHAnsi" w:cstheme="minorHAnsi"/>
          <w:color w:val="E2001A"/>
        </w:rPr>
      </w:pPr>
      <w:r w:rsidRPr="006E55AA">
        <w:rPr>
          <w:rFonts w:asciiTheme="minorHAnsi" w:hAnsiTheme="minorHAnsi" w:cstheme="minorHAnsi"/>
          <w:color w:val="E2001A"/>
        </w:rPr>
        <w:t>Reisezweck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3"/>
        <w:gridCol w:w="8302"/>
      </w:tblGrid>
      <w:tr w:rsidR="003D5FFF" w:rsidRPr="006E55AA" w14:paraId="796CAE01" w14:textId="77777777" w:rsidTr="0054027E">
        <w:tc>
          <w:tcPr>
            <w:tcW w:w="1553" w:type="dxa"/>
          </w:tcPr>
          <w:p w14:paraId="5DBC0690" w14:textId="77777777" w:rsidR="003D5FFF" w:rsidRPr="006E55AA" w:rsidRDefault="003D5FFF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Reiseziel:</w:t>
            </w:r>
          </w:p>
        </w:tc>
        <w:bookmarkStart w:id="6" w:name="Reiseziel"/>
        <w:tc>
          <w:tcPr>
            <w:tcW w:w="8302" w:type="dxa"/>
            <w:tcBorders>
              <w:bottom w:val="single" w:sz="4" w:space="0" w:color="000000"/>
            </w:tcBorders>
          </w:tcPr>
          <w:p w14:paraId="1154B33C" w14:textId="77777777" w:rsidR="003D5FFF" w:rsidRPr="006E55AA" w:rsidRDefault="00264144" w:rsidP="00831BED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Reiseziel"/>
                  <w:enabled/>
                  <w:calcOnExit w:val="0"/>
                  <w:textInput/>
                </w:ffData>
              </w:fldChar>
            </w:r>
            <w:r w:rsidR="00E11985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D5FFF" w:rsidRPr="006E55AA" w14:paraId="0B217910" w14:textId="77777777" w:rsidTr="0054027E">
        <w:tc>
          <w:tcPr>
            <w:tcW w:w="1553" w:type="dxa"/>
          </w:tcPr>
          <w:p w14:paraId="595C58D1" w14:textId="77777777" w:rsidR="003D5FFF" w:rsidRPr="006E55AA" w:rsidRDefault="003D5FFF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Anlass:</w:t>
            </w:r>
          </w:p>
        </w:tc>
        <w:bookmarkStart w:id="7" w:name="Anlass"/>
        <w:tc>
          <w:tcPr>
            <w:tcW w:w="8302" w:type="dxa"/>
            <w:tcBorders>
              <w:top w:val="single" w:sz="4" w:space="0" w:color="000000"/>
              <w:bottom w:val="single" w:sz="4" w:space="0" w:color="000000"/>
            </w:tcBorders>
          </w:tcPr>
          <w:p w14:paraId="46C83EE4" w14:textId="77777777" w:rsidR="003D5FFF" w:rsidRPr="006E55AA" w:rsidRDefault="00264144" w:rsidP="00831BED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Anlass"/>
                  <w:enabled/>
                  <w:calcOnExit w:val="0"/>
                  <w:textInput/>
                </w:ffData>
              </w:fldChar>
            </w:r>
            <w:r w:rsidR="00E11985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="00E11985"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495D58" w:rsidRPr="006E55AA" w14:paraId="0A0DE94B" w14:textId="77777777" w:rsidTr="0054027E">
        <w:tc>
          <w:tcPr>
            <w:tcW w:w="1553" w:type="dxa"/>
          </w:tcPr>
          <w:p w14:paraId="1E2E1230" w14:textId="77777777" w:rsidR="00495D58" w:rsidRPr="006E55AA" w:rsidRDefault="002F2EE0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Reised</w:t>
            </w:r>
            <w:r w:rsidR="00495D58" w:rsidRPr="006E55AA">
              <w:rPr>
                <w:rFonts w:asciiTheme="minorHAnsi" w:hAnsiTheme="minorHAnsi" w:cstheme="minorHAnsi"/>
              </w:rPr>
              <w:t>atum:</w:t>
            </w:r>
          </w:p>
        </w:tc>
        <w:bookmarkStart w:id="8" w:name="Reisedatum"/>
        <w:tc>
          <w:tcPr>
            <w:tcW w:w="8302" w:type="dxa"/>
            <w:tcBorders>
              <w:bottom w:val="single" w:sz="4" w:space="0" w:color="000000"/>
            </w:tcBorders>
          </w:tcPr>
          <w:p w14:paraId="687C77D4" w14:textId="77777777" w:rsidR="00495D58" w:rsidRPr="006E55AA" w:rsidRDefault="00264144" w:rsidP="00786AE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Reisedatum"/>
                  <w:enabled/>
                  <w:calcOnExit w:val="0"/>
                  <w:textInput/>
                </w:ffData>
              </w:fldChar>
            </w:r>
            <w:r w:rsidR="00495D58"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="00495D58" w:rsidRPr="006E55AA">
              <w:rPr>
                <w:rFonts w:asciiTheme="minorHAnsi" w:hAnsiTheme="minorHAnsi" w:cstheme="minorHAnsi"/>
                <w:noProof/>
              </w:rPr>
              <w:t> </w:t>
            </w:r>
            <w:r w:rsidR="00495D58" w:rsidRPr="006E55AA">
              <w:rPr>
                <w:rFonts w:asciiTheme="minorHAnsi" w:hAnsiTheme="minorHAnsi" w:cstheme="minorHAnsi"/>
                <w:noProof/>
              </w:rPr>
              <w:t> </w:t>
            </w:r>
            <w:r w:rsidR="00495D58" w:rsidRPr="006E55AA">
              <w:rPr>
                <w:rFonts w:asciiTheme="minorHAnsi" w:hAnsiTheme="minorHAnsi" w:cstheme="minorHAnsi"/>
                <w:noProof/>
              </w:rPr>
              <w:t> </w:t>
            </w:r>
            <w:r w:rsidR="00495D58" w:rsidRPr="006E55AA">
              <w:rPr>
                <w:rFonts w:asciiTheme="minorHAnsi" w:hAnsiTheme="minorHAnsi" w:cstheme="minorHAnsi"/>
                <w:noProof/>
              </w:rPr>
              <w:t> </w:t>
            </w:r>
            <w:r w:rsidR="00495D58"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2F2EE0" w:rsidRPr="006E55AA" w14:paraId="558F1EA5" w14:textId="77777777" w:rsidTr="0054027E">
        <w:tc>
          <w:tcPr>
            <w:tcW w:w="1553" w:type="dxa"/>
          </w:tcPr>
          <w:p w14:paraId="52BB9D97" w14:textId="77777777" w:rsidR="002F2EE0" w:rsidRPr="006E55AA" w:rsidRDefault="002F2EE0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Genehmigung:</w:t>
            </w:r>
          </w:p>
        </w:tc>
        <w:tc>
          <w:tcPr>
            <w:tcW w:w="8302" w:type="dxa"/>
            <w:tcBorders>
              <w:top w:val="single" w:sz="4" w:space="0" w:color="000000"/>
              <w:bottom w:val="single" w:sz="4" w:space="0" w:color="000000"/>
            </w:tcBorders>
          </w:tcPr>
          <w:p w14:paraId="02997E4E" w14:textId="77777777" w:rsidR="002F2EE0" w:rsidRPr="006E55AA" w:rsidRDefault="002F476B" w:rsidP="00786AE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 xml:space="preserve">Die Reise wurde genehmigt durch </w:t>
            </w: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Reisedatum"/>
                  <w:enabled/>
                  <w:calcOnExit w:val="0"/>
                  <w:textInput/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  <w:t xml:space="preserve"> am </w:t>
            </w: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Reisedatum"/>
                  <w:enabled/>
                  <w:calcOnExit w:val="0"/>
                  <w:textInput/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0F6828B" w14:textId="77777777" w:rsidR="006E55AA" w:rsidRPr="006E55AA" w:rsidRDefault="006E55AA" w:rsidP="006E55AA">
      <w:pPr>
        <w:pStyle w:val="berschrift2"/>
        <w:rPr>
          <w:rFonts w:asciiTheme="minorHAnsi" w:hAnsiTheme="minorHAnsi" w:cstheme="minorHAnsi"/>
          <w:color w:val="E2001A"/>
          <w:lang w:val="de-DE"/>
        </w:rPr>
      </w:pPr>
      <w:r w:rsidRPr="006E55AA">
        <w:rPr>
          <w:rFonts w:asciiTheme="minorHAnsi" w:hAnsiTheme="minorHAnsi" w:cstheme="minorHAnsi"/>
          <w:color w:val="E2001A"/>
          <w:lang w:val="de-DE"/>
        </w:rPr>
        <w:t>Kosten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405"/>
        <w:gridCol w:w="1134"/>
        <w:gridCol w:w="1985"/>
        <w:gridCol w:w="850"/>
        <w:gridCol w:w="993"/>
        <w:gridCol w:w="283"/>
        <w:gridCol w:w="1809"/>
        <w:gridCol w:w="425"/>
      </w:tblGrid>
      <w:tr w:rsidR="006E55AA" w:rsidRPr="006E55AA" w14:paraId="1CB5412F" w14:textId="77777777" w:rsidTr="006E55AA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ACE42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Verkehrsmittel:</w:t>
            </w:r>
          </w:p>
        </w:tc>
        <w:bookmarkStart w:id="9" w:name="PKW"/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C7A9EB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PKW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FORMCHECKBOX </w:instrText>
            </w:r>
            <w:r w:rsidR="00D64365">
              <w:rPr>
                <w:rFonts w:asciiTheme="minorHAnsi" w:hAnsiTheme="minorHAnsi" w:cstheme="minorHAnsi"/>
              </w:rPr>
            </w:r>
            <w:r w:rsidR="00D64365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6E55AA">
              <w:rPr>
                <w:rFonts w:asciiTheme="minorHAnsi" w:hAnsiTheme="minorHAnsi" w:cstheme="minorHAnsi"/>
              </w:rPr>
              <w:t xml:space="preserve"> PKW</w:t>
            </w:r>
          </w:p>
        </w:tc>
        <w:bookmarkStart w:id="10" w:name="Mitfahrer"/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E8472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Mitfahrer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FORMCHECKBOX </w:instrText>
            </w:r>
            <w:r w:rsidR="00D64365">
              <w:rPr>
                <w:rFonts w:asciiTheme="minorHAnsi" w:hAnsiTheme="minorHAnsi" w:cstheme="minorHAnsi"/>
              </w:rPr>
            </w:r>
            <w:r w:rsidR="00D64365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Pr="006E55AA">
              <w:rPr>
                <w:rFonts w:asciiTheme="minorHAnsi" w:hAnsiTheme="minorHAnsi" w:cstheme="minorHAnsi"/>
              </w:rPr>
              <w:t xml:space="preserve"> Mitfahrer</w:t>
            </w:r>
          </w:p>
        </w:tc>
        <w:bookmarkStart w:id="11" w:name="Bahn_Bus"/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BBEEB8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Bahn_Bus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FORMCHECKBOX </w:instrText>
            </w:r>
            <w:r w:rsidR="00D64365">
              <w:rPr>
                <w:rFonts w:asciiTheme="minorHAnsi" w:hAnsiTheme="minorHAnsi" w:cstheme="minorHAnsi"/>
              </w:rPr>
            </w:r>
            <w:r w:rsidR="00D64365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1"/>
            <w:r w:rsidRPr="006E55AA">
              <w:rPr>
                <w:rFonts w:asciiTheme="minorHAnsi" w:hAnsiTheme="minorHAnsi" w:cstheme="minorHAnsi"/>
              </w:rPr>
              <w:t xml:space="preserve"> Bahn / Bus</w:t>
            </w:r>
          </w:p>
        </w:tc>
        <w:bookmarkStart w:id="12" w:name="Schiff_Flugzeug"/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C1D27F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Schiff_Flugzeug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FORMCHECKBOX </w:instrText>
            </w:r>
            <w:r w:rsidR="00D64365">
              <w:rPr>
                <w:rFonts w:asciiTheme="minorHAnsi" w:hAnsiTheme="minorHAnsi" w:cstheme="minorHAnsi"/>
              </w:rPr>
            </w:r>
            <w:r w:rsidR="00D64365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Pr="006E55AA">
              <w:rPr>
                <w:rFonts w:asciiTheme="minorHAnsi" w:hAnsiTheme="minorHAnsi" w:cstheme="minorHAnsi"/>
              </w:rPr>
              <w:t xml:space="preserve"> Schiff / Flugzeug</w:t>
            </w:r>
          </w:p>
        </w:tc>
      </w:tr>
      <w:tr w:rsidR="006E55AA" w:rsidRPr="006E55AA" w14:paraId="4E27BC7E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92630A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Fahrtkosten PKW: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EE74F6" w14:textId="7160BFAE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gefahrene_k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gefahrene_km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Pr="006E55AA">
              <w:rPr>
                <w:rFonts w:asciiTheme="minorHAnsi" w:hAnsiTheme="minorHAnsi" w:cstheme="minorHAnsi"/>
              </w:rPr>
              <w:t xml:space="preserve"> km x Kilometersatz von </w:t>
            </w: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30 €"/>
                    <w:format w:val="#.##0,00 €;(#.##0,00 €)"/>
                  </w:textInput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0,</w:t>
            </w:r>
            <w:r w:rsidR="008F7E8C">
              <w:rPr>
                <w:rFonts w:asciiTheme="minorHAnsi" w:hAnsiTheme="minorHAnsi" w:cstheme="minorHAnsi"/>
                <w:noProof/>
              </w:rPr>
              <w:t>35</w:t>
            </w:r>
            <w:r w:rsidRPr="006E55AA">
              <w:rPr>
                <w:rFonts w:asciiTheme="minorHAnsi" w:hAnsiTheme="minorHAnsi" w:cstheme="minorHAnsi"/>
                <w:noProof/>
              </w:rPr>
              <w:t xml:space="preserve"> €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  <w:t>/km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9E4CB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B9B415F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fahrt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4" w:name="fahrt1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6E55AA" w:rsidRPr="006E55AA" w14:paraId="21BAF9FD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70596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21E4733" w14:textId="37945EF4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gefahrene_k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  <w:t xml:space="preserve"> km x Kilometersatz von </w:t>
            </w: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35 €"/>
                    <w:format w:val="#.##0,00 €;(#.##0,00 €)"/>
                  </w:textInput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0,</w:t>
            </w:r>
            <w:r w:rsidR="00D64365">
              <w:rPr>
                <w:rFonts w:asciiTheme="minorHAnsi" w:hAnsiTheme="minorHAnsi" w:cstheme="minorHAnsi"/>
                <w:noProof/>
              </w:rPr>
              <w:t>10</w:t>
            </w:r>
            <w:r w:rsidRPr="006E55AA">
              <w:rPr>
                <w:rFonts w:asciiTheme="minorHAnsi" w:hAnsiTheme="minorHAnsi" w:cstheme="minorHAnsi"/>
                <w:noProof/>
              </w:rPr>
              <w:t xml:space="preserve"> €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  <w:t>/km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E4518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8CD9432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fahrt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fahrt2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6E55AA" w:rsidRPr="006E55AA" w14:paraId="6478F67B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151EC0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Tagegeld: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E497C4C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gefahrene_k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  <w:t xml:space="preserve"> Tage x Tagessatz von </w:t>
            </w: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0,00 €"/>
                    <w:format w:val="#.##0,00 €;(#.##0,00 €)"/>
                  </w:textInput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40,00 €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  <w:t>/Tag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25390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BCA0FD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tag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tag1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6E55AA" w:rsidRPr="006E55AA" w14:paraId="68E5245D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4AE18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5E7874A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gefahrene_k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  <w:t xml:space="preserve"> Tage x Tagessatz von </w:t>
            </w: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,00 €"/>
                    <w:format w:val="#.##0,00 €;(#.##0,00 €)"/>
                  </w:textInput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10,00 €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  <w:t>/Tag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E010B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BBAD0B3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tag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tag2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6E55AA" w:rsidRPr="006E55AA" w14:paraId="148CE020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0EC9C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Übernachtungskosten: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71FAEE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Kosten laut Rechnung in Anlage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469A1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453847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hotel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hotel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6E55AA" w:rsidRPr="006E55AA" w14:paraId="2CEFB4C6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EE76A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Sonstige Kosten: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E80CBC3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Anzahl_Tage"/>
                  <w:enabled/>
                  <w:calcOnExit w:val="0"/>
                  <w:textInput/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5D43A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7B8D7C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sonstige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sonstiges1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6E55AA" w:rsidRPr="006E55AA" w14:paraId="5DF6825C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6EAE6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59E1A4C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Anzahl_Tage"/>
                  <w:enabled/>
                  <w:calcOnExit w:val="0"/>
                  <w:textInput/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3BDEA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797E7E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sonstiges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0" w:name="sonstiges2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6E55AA" w:rsidRPr="006E55AA" w14:paraId="2B75DC6B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3F46A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DF45D0D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Anzahl_Tage"/>
                  <w:enabled/>
                  <w:calcOnExit w:val="0"/>
                  <w:textInput/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28DB3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22B491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sonstiges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1" w:name="sonstiges3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6E55AA" w:rsidRPr="006E55AA" w14:paraId="1F1EEE78" w14:textId="77777777" w:rsidTr="006E55A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95C21F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Abzüge:</w:t>
            </w:r>
          </w:p>
        </w:tc>
        <w:bookmarkStart w:id="22" w:name="Abzüge_Text"/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3450F05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Abzüge_Text"/>
                  <w:enabled/>
                  <w:calcOnExit w:val="0"/>
                  <w:textInput/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DF641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BCE160" w14:textId="77777777" w:rsidR="006E55AA" w:rsidRPr="006E55AA" w:rsidRDefault="006E55AA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abzu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abzug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6E55AA" w:rsidRPr="006E55AA" w14:paraId="595C58F8" w14:textId="77777777" w:rsidTr="006E55AA">
        <w:trPr>
          <w:gridAfter w:val="1"/>
          <w:wAfter w:w="425" w:type="dxa"/>
        </w:trPr>
        <w:tc>
          <w:tcPr>
            <w:tcW w:w="73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0AF2A95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Gesamtsumme: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5B013BB4" w14:textId="77777777" w:rsidR="006E55AA" w:rsidRPr="006E55AA" w:rsidRDefault="006E55A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fldChar w:fldCharType="begin">
                <w:ffData>
                  <w:name w:val="Gesamtsumme"/>
                  <w:enabled w:val="0"/>
                  <w:calcOnExit/>
                  <w:textInput>
                    <w:type w:val="calculated"/>
                    <w:default w:val="=fahrt1+fahrt2+tag1+tag2+hotel+sonstiges1+sonstiges2+sonstiges3+abzug"/>
                    <w:format w:val="#.##0,00 €;(#.##0,00 €)"/>
                  </w:textInput>
                </w:ffData>
              </w:fldChar>
            </w:r>
            <w:bookmarkStart w:id="24" w:name="Gesamtsumme"/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Pr="006E55AA">
              <w:rPr>
                <w:rFonts w:asciiTheme="minorHAnsi" w:hAnsiTheme="minorHAnsi" w:cstheme="minorHAnsi"/>
              </w:rPr>
              <w:fldChar w:fldCharType="begin"/>
            </w:r>
            <w:r w:rsidRPr="006E55AA">
              <w:rPr>
                <w:rFonts w:asciiTheme="minorHAnsi" w:hAnsiTheme="minorHAnsi" w:cstheme="minorHAnsi"/>
              </w:rPr>
              <w:instrText xml:space="preserve"> =fahrt1+fahrt2+tag1+tag2+hotel+sonstiges1+sonstiges2+sonstiges3+abzug </w:instrText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instrText>0</w:instrTex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r w:rsidRPr="006E55AA">
              <w:rPr>
                <w:rFonts w:asciiTheme="minorHAnsi" w:hAnsiTheme="minorHAnsi" w:cstheme="minorHAnsi"/>
              </w:rPr>
            </w:r>
            <w:r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0,00 €</w:t>
            </w:r>
            <w:r w:rsidRPr="006E55AA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</w:tbl>
    <w:p w14:paraId="79C3E88F" w14:textId="77777777" w:rsidR="00624D2C" w:rsidRPr="006E55AA" w:rsidRDefault="00624D2C" w:rsidP="00A877C4">
      <w:pPr>
        <w:spacing w:line="240" w:lineRule="auto"/>
        <w:rPr>
          <w:rFonts w:asciiTheme="minorHAnsi" w:hAnsiTheme="minorHAnsi" w:cstheme="minorHAnsi"/>
          <w:lang w:eastAsia="de-DE"/>
        </w:rPr>
      </w:pPr>
    </w:p>
    <w:p w14:paraId="6BBDABCF" w14:textId="77777777" w:rsidR="00495D58" w:rsidRPr="006E55AA" w:rsidRDefault="00624D2C" w:rsidP="00495D58">
      <w:pPr>
        <w:rPr>
          <w:rFonts w:asciiTheme="minorHAnsi" w:hAnsiTheme="minorHAnsi" w:cstheme="minorHAnsi"/>
          <w:lang w:eastAsia="de-DE"/>
        </w:rPr>
      </w:pPr>
      <w:r w:rsidRPr="006E55AA">
        <w:rPr>
          <w:rFonts w:asciiTheme="minorHAnsi" w:hAnsiTheme="minorHAnsi" w:cstheme="minorHAnsi"/>
          <w:lang w:eastAsia="de-DE"/>
        </w:rPr>
        <w:t>Alle getätigten Angaben sind richtig und vollständig. Der angeführte Betrag ist auf das angegebene Konto zu überweisen.</w:t>
      </w:r>
    </w:p>
    <w:p w14:paraId="667519C2" w14:textId="77777777" w:rsidR="00786AEA" w:rsidRPr="006E55AA" w:rsidRDefault="00786AEA" w:rsidP="008125CE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3685"/>
      </w:tblGrid>
      <w:tr w:rsidR="00624D2C" w:rsidRPr="006E55AA" w14:paraId="447B5024" w14:textId="77777777" w:rsidTr="0054027E">
        <w:tc>
          <w:tcPr>
            <w:tcW w:w="3685" w:type="dxa"/>
            <w:tcBorders>
              <w:bottom w:val="single" w:sz="4" w:space="0" w:color="000000"/>
            </w:tcBorders>
          </w:tcPr>
          <w:p w14:paraId="356A2788" w14:textId="77777777" w:rsidR="00624D2C" w:rsidRPr="006E55AA" w:rsidRDefault="00786AEA" w:rsidP="008125CE">
            <w:pPr>
              <w:pStyle w:val="TabelleInhal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 xml:space="preserve">gez. </w:t>
            </w:r>
            <w:bookmarkStart w:id="25" w:name="Signatur"/>
            <w:r w:rsidR="00264144" w:rsidRPr="006E55AA">
              <w:rPr>
                <w:rFonts w:asciiTheme="minorHAnsi" w:hAnsiTheme="minorHAnsi" w:cstheme="minorHAnsi"/>
              </w:rPr>
              <w:fldChar w:fldCharType="begin">
                <w:ffData>
                  <w:name w:val="Signatur"/>
                  <w:enabled/>
                  <w:calcOnExit w:val="0"/>
                  <w:textInput/>
                </w:ffData>
              </w:fldChar>
            </w:r>
            <w:r w:rsidRPr="006E55AA">
              <w:rPr>
                <w:rFonts w:asciiTheme="minorHAnsi" w:hAnsiTheme="minorHAnsi" w:cstheme="minorHAnsi"/>
              </w:rPr>
              <w:instrText xml:space="preserve"> FORMTEXT </w:instrText>
            </w:r>
            <w:r w:rsidR="00264144" w:rsidRPr="006E55AA">
              <w:rPr>
                <w:rFonts w:asciiTheme="minorHAnsi" w:hAnsiTheme="minorHAnsi" w:cstheme="minorHAnsi"/>
              </w:rPr>
            </w:r>
            <w:r w:rsidR="00264144" w:rsidRPr="006E55AA">
              <w:rPr>
                <w:rFonts w:asciiTheme="minorHAnsi" w:hAnsiTheme="minorHAnsi" w:cstheme="minorHAnsi"/>
              </w:rPr>
              <w:fldChar w:fldCharType="separate"/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Pr="006E55AA">
              <w:rPr>
                <w:rFonts w:asciiTheme="minorHAnsi" w:hAnsiTheme="minorHAnsi" w:cstheme="minorHAnsi"/>
                <w:noProof/>
              </w:rPr>
              <w:t> </w:t>
            </w:r>
            <w:r w:rsidR="00264144" w:rsidRPr="006E55AA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624D2C" w:rsidRPr="006E55AA" w14:paraId="26115198" w14:textId="77777777" w:rsidTr="0054027E">
        <w:tc>
          <w:tcPr>
            <w:tcW w:w="3685" w:type="dxa"/>
            <w:tcBorders>
              <w:top w:val="single" w:sz="4" w:space="0" w:color="000000"/>
            </w:tcBorders>
          </w:tcPr>
          <w:p w14:paraId="49BE56B6" w14:textId="77777777" w:rsidR="00624D2C" w:rsidRPr="006E55AA" w:rsidRDefault="00786AEA" w:rsidP="0054027E">
            <w:pPr>
              <w:pStyle w:val="TabelleInhalt"/>
              <w:jc w:val="center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(Unterschrift)</w:t>
            </w:r>
          </w:p>
        </w:tc>
      </w:tr>
    </w:tbl>
    <w:p w14:paraId="01740705" w14:textId="77777777" w:rsidR="008613AF" w:rsidRPr="006E55AA" w:rsidRDefault="008613AF" w:rsidP="00A877C4">
      <w:pPr>
        <w:spacing w:line="240" w:lineRule="auto"/>
        <w:rPr>
          <w:rFonts w:asciiTheme="minorHAnsi" w:hAnsiTheme="minorHAnsi" w:cstheme="minorHAnsi"/>
        </w:rPr>
      </w:pPr>
    </w:p>
    <w:tbl>
      <w:tblPr>
        <w:tblW w:w="98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13"/>
        <w:gridCol w:w="2906"/>
        <w:gridCol w:w="567"/>
        <w:gridCol w:w="1588"/>
        <w:gridCol w:w="3119"/>
      </w:tblGrid>
      <w:tr w:rsidR="008613AF" w:rsidRPr="006E55AA" w14:paraId="12A3621C" w14:textId="77777777" w:rsidTr="00786AEA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5B3DF347" w14:textId="77777777" w:rsidR="008613AF" w:rsidRPr="006E55AA" w:rsidRDefault="008613AF">
            <w:pPr>
              <w:pStyle w:val="Text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AAC7ED" w14:textId="77777777" w:rsidR="008613AF" w:rsidRPr="006E55AA" w:rsidRDefault="008613AF">
            <w:pPr>
              <w:pStyle w:val="Text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567" w:type="dxa"/>
          </w:tcPr>
          <w:p w14:paraId="1CC4D24D" w14:textId="77777777" w:rsidR="008613AF" w:rsidRPr="006E55AA" w:rsidRDefault="008613AF">
            <w:pPr>
              <w:pStyle w:val="Text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14:paraId="45C4898C" w14:textId="77777777" w:rsidR="008613AF" w:rsidRPr="006E55AA" w:rsidRDefault="008613AF">
            <w:pPr>
              <w:pStyle w:val="Text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14:paraId="1FDD94D5" w14:textId="77777777" w:rsidR="008613AF" w:rsidRPr="006E55AA" w:rsidRDefault="008613AF">
            <w:pPr>
              <w:pStyle w:val="Text"/>
              <w:rPr>
                <w:rFonts w:asciiTheme="minorHAnsi" w:hAnsiTheme="minorHAnsi" w:cstheme="minorHAnsi"/>
                <w:sz w:val="8"/>
              </w:rPr>
            </w:pPr>
          </w:p>
        </w:tc>
      </w:tr>
      <w:tr w:rsidR="008613AF" w:rsidRPr="006E55AA" w14:paraId="2315B6CE" w14:textId="77777777" w:rsidTr="00786AEA">
        <w:tc>
          <w:tcPr>
            <w:tcW w:w="45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F77E87" w14:textId="77777777" w:rsidR="008613AF" w:rsidRPr="006E55AA" w:rsidRDefault="008613AF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Sachlich richtig und festgestellt:</w:t>
            </w:r>
          </w:p>
        </w:tc>
        <w:tc>
          <w:tcPr>
            <w:tcW w:w="567" w:type="dxa"/>
          </w:tcPr>
          <w:p w14:paraId="51BDB6EA" w14:textId="77777777" w:rsidR="008613AF" w:rsidRPr="006E55AA" w:rsidRDefault="008613AF" w:rsidP="00786AEA">
            <w:pPr>
              <w:pStyle w:val="Tabelleberschrift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1F1FD9" w14:textId="77777777" w:rsidR="008613AF" w:rsidRPr="006E55AA" w:rsidRDefault="008613AF" w:rsidP="00786AEA">
            <w:pPr>
              <w:pStyle w:val="Tabelleberschrift"/>
              <w:rPr>
                <w:rFonts w:asciiTheme="minorHAnsi" w:hAnsiTheme="minorHAnsi" w:cstheme="minorHAnsi"/>
              </w:rPr>
            </w:pPr>
            <w:r w:rsidRPr="006E55AA">
              <w:rPr>
                <w:rFonts w:asciiTheme="minorHAnsi" w:hAnsiTheme="minorHAnsi" w:cstheme="minorHAnsi"/>
              </w:rPr>
              <w:t>Zur Zahlung angewiesen:</w:t>
            </w:r>
          </w:p>
        </w:tc>
      </w:tr>
      <w:tr w:rsidR="008613AF" w:rsidRPr="006E55AA" w14:paraId="17E98095" w14:textId="77777777" w:rsidTr="00786AEA">
        <w:tc>
          <w:tcPr>
            <w:tcW w:w="1631" w:type="dxa"/>
            <w:gridSpan w:val="2"/>
            <w:tcBorders>
              <w:left w:val="single" w:sz="12" w:space="0" w:color="auto"/>
            </w:tcBorders>
          </w:tcPr>
          <w:p w14:paraId="1312B0C4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14:paraId="4F13FDF5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D028708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14:paraId="75030E60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114B7C3A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</w:tr>
      <w:tr w:rsidR="008613AF" w:rsidRPr="006E55AA" w14:paraId="1C71B72D" w14:textId="77777777" w:rsidTr="00786AEA">
        <w:tc>
          <w:tcPr>
            <w:tcW w:w="1631" w:type="dxa"/>
            <w:gridSpan w:val="2"/>
            <w:tcBorders>
              <w:left w:val="single" w:sz="12" w:space="0" w:color="auto"/>
            </w:tcBorders>
          </w:tcPr>
          <w:p w14:paraId="73F6A0DA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</w:tcPr>
          <w:p w14:paraId="5785CB66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2D8D9CD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14:paraId="14286DD5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14:paraId="6E0A4E7B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</w:tr>
      <w:tr w:rsidR="008613AF" w:rsidRPr="006E55AA" w14:paraId="15015627" w14:textId="77777777" w:rsidTr="00786AEA">
        <w:tc>
          <w:tcPr>
            <w:tcW w:w="1631" w:type="dxa"/>
            <w:gridSpan w:val="2"/>
            <w:tcBorders>
              <w:left w:val="single" w:sz="12" w:space="0" w:color="auto"/>
            </w:tcBorders>
          </w:tcPr>
          <w:p w14:paraId="518D01CD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14:paraId="298B081D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5C316ED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14:paraId="38536C7F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3761B47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</w:tr>
      <w:tr w:rsidR="008613AF" w:rsidRPr="006E55AA" w14:paraId="56119DE6" w14:textId="77777777" w:rsidTr="00786AEA">
        <w:tc>
          <w:tcPr>
            <w:tcW w:w="1631" w:type="dxa"/>
            <w:gridSpan w:val="2"/>
            <w:tcBorders>
              <w:left w:val="single" w:sz="12" w:space="0" w:color="auto"/>
            </w:tcBorders>
          </w:tcPr>
          <w:p w14:paraId="6F52C43F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14:paraId="553F99EC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400E873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14:paraId="31E244F7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507C929E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</w:tr>
      <w:tr w:rsidR="008613AF" w:rsidRPr="006E55AA" w14:paraId="318E0174" w14:textId="77777777" w:rsidTr="00786AEA">
        <w:tc>
          <w:tcPr>
            <w:tcW w:w="163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7CE36CF9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tcBorders>
              <w:bottom w:val="single" w:sz="6" w:space="0" w:color="auto"/>
              <w:right w:val="single" w:sz="12" w:space="0" w:color="auto"/>
            </w:tcBorders>
          </w:tcPr>
          <w:p w14:paraId="3BD8864B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CA4AC35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6" w:space="0" w:color="auto"/>
            </w:tcBorders>
          </w:tcPr>
          <w:p w14:paraId="546F5999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bottom w:val="single" w:sz="6" w:space="0" w:color="auto"/>
              <w:right w:val="single" w:sz="12" w:space="0" w:color="auto"/>
            </w:tcBorders>
          </w:tcPr>
          <w:p w14:paraId="4ECD3599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</w:tr>
      <w:tr w:rsidR="008613AF" w:rsidRPr="006E55AA" w14:paraId="35BE65A1" w14:textId="77777777" w:rsidTr="00786AEA">
        <w:tc>
          <w:tcPr>
            <w:tcW w:w="45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DA94EF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F906DD6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D2A2DB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  <w:sz w:val="18"/>
              </w:rPr>
            </w:pPr>
          </w:p>
        </w:tc>
      </w:tr>
      <w:tr w:rsidR="008613AF" w:rsidRPr="006E55AA" w14:paraId="73738D96" w14:textId="77777777" w:rsidTr="00786AEA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644DA28F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1623652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FCAB09E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14:paraId="1DE68C85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14:paraId="30A98C2E" w14:textId="77777777" w:rsidR="008613AF" w:rsidRPr="006E55AA" w:rsidRDefault="008613AF" w:rsidP="00786AEA">
            <w:pPr>
              <w:pStyle w:val="TabelleInhalt"/>
              <w:rPr>
                <w:rFonts w:asciiTheme="minorHAnsi" w:hAnsiTheme="minorHAnsi" w:cstheme="minorHAnsi"/>
              </w:rPr>
            </w:pPr>
          </w:p>
        </w:tc>
      </w:tr>
    </w:tbl>
    <w:p w14:paraId="330B9B45" w14:textId="77777777" w:rsidR="008613AF" w:rsidRPr="006E55AA" w:rsidRDefault="008613AF" w:rsidP="008125CE">
      <w:pPr>
        <w:spacing w:after="0"/>
        <w:rPr>
          <w:rFonts w:asciiTheme="minorHAnsi" w:hAnsiTheme="minorHAnsi" w:cstheme="minorHAnsi"/>
        </w:rPr>
      </w:pPr>
    </w:p>
    <w:sectPr w:rsidR="008613AF" w:rsidRPr="006E55AA" w:rsidSect="00F07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1134" w:left="1134" w:header="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E4AF" w14:textId="77777777" w:rsidR="00C02CF2" w:rsidRDefault="00C02CF2">
      <w:r>
        <w:separator/>
      </w:r>
    </w:p>
  </w:endnote>
  <w:endnote w:type="continuationSeparator" w:id="0">
    <w:p w14:paraId="6F47F20F" w14:textId="77777777" w:rsidR="00C02CF2" w:rsidRDefault="00C0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87A5" w14:textId="77777777" w:rsidR="000B7FF4" w:rsidRDefault="000B7F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9B4D" w14:textId="77777777" w:rsidR="000B7FF4" w:rsidRDefault="000B7F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68BF" w14:textId="77777777" w:rsidR="000B7FF4" w:rsidRDefault="000B7F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B042" w14:textId="77777777" w:rsidR="00C02CF2" w:rsidRDefault="00C02CF2">
      <w:r>
        <w:separator/>
      </w:r>
    </w:p>
  </w:footnote>
  <w:footnote w:type="continuationSeparator" w:id="0">
    <w:p w14:paraId="168EC089" w14:textId="77777777" w:rsidR="00C02CF2" w:rsidRDefault="00C0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4568" w14:textId="77777777" w:rsidR="000B7FF4" w:rsidRDefault="000B7F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2DA7" w14:textId="77777777" w:rsidR="000B7FF4" w:rsidRDefault="000B7F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B4CD" w14:textId="77777777" w:rsidR="00624D2C" w:rsidRPr="008C7E47" w:rsidRDefault="00C02CF2" w:rsidP="00DC0643">
    <w:pPr>
      <w:ind w:left="-1134"/>
    </w:pP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 w:rsidR="006E55AA">
      <w:fldChar w:fldCharType="begin"/>
    </w:r>
    <w:r w:rsidR="006E55AA">
      <w:instrText xml:space="preserve"> INCLUDEPICTURE  "public:share:__ 00_share:HTTV:Briefbogen:HTTV-Briefblatt-Kopf.jpg" \* MERGEFORMATINET </w:instrText>
    </w:r>
    <w:r w:rsidR="006E55AA">
      <w:fldChar w:fldCharType="separate"/>
    </w:r>
    <w:r w:rsidR="00275A9B">
      <w:fldChar w:fldCharType="begin"/>
    </w:r>
    <w:r w:rsidR="00275A9B">
      <w:instrText xml:space="preserve"> INCLUDEPICTURE  "public:share:__ 00_share:HTTV:Briefbogen:HTTV-Briefblatt-Kopf.jpg" \* MERGEFORMATINET </w:instrText>
    </w:r>
    <w:r w:rsidR="00275A9B">
      <w:fldChar w:fldCharType="separate"/>
    </w:r>
    <w:r w:rsidR="00357D38">
      <w:fldChar w:fldCharType="begin"/>
    </w:r>
    <w:r w:rsidR="00357D38">
      <w:instrText xml:space="preserve"> INCLUDEPICTURE  "public:share:__ 00_share:HTTV:Briefbogen:HTTV-Briefblatt-Kopf.jpg" \* MERGEFORMATINET </w:instrText>
    </w:r>
    <w:r w:rsidR="00357D38">
      <w:fldChar w:fldCharType="separate"/>
    </w:r>
    <w:r w:rsidR="00D64365">
      <w:fldChar w:fldCharType="begin"/>
    </w:r>
    <w:r w:rsidR="00D64365">
      <w:instrText xml:space="preserve"> </w:instrText>
    </w:r>
    <w:r w:rsidR="00D64365">
      <w:instrText>INCLUDEPICTURE  "public:share:__ 00_share:HTTV:Briefbogen:HTTV-Briefblatt-Kopf.jpg" \* MERGEFOR</w:instrText>
    </w:r>
    <w:r w:rsidR="00D64365">
      <w:instrText>MATINET</w:instrText>
    </w:r>
    <w:r w:rsidR="00D64365">
      <w:instrText xml:space="preserve"> </w:instrText>
    </w:r>
    <w:r w:rsidR="00D64365">
      <w:fldChar w:fldCharType="separate"/>
    </w:r>
    <w:r w:rsidR="00D64365">
      <w:pict w14:anchorId="2CC2C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05pt;height:101.45pt">
          <v:imagedata r:id="rId1" r:href="rId2"/>
        </v:shape>
      </w:pict>
    </w:r>
    <w:r w:rsidR="00D64365">
      <w:fldChar w:fldCharType="end"/>
    </w:r>
    <w:r w:rsidR="00357D38">
      <w:fldChar w:fldCharType="end"/>
    </w:r>
    <w:r w:rsidR="00275A9B">
      <w:fldChar w:fldCharType="end"/>
    </w:r>
    <w:r w:rsidR="006E55AA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dcbb9be9-b811-4189-a8f2-16545857dd44}"/>
  </w:docVars>
  <w:rsids>
    <w:rsidRoot w:val="0069640C"/>
    <w:rsid w:val="00020D30"/>
    <w:rsid w:val="0006345E"/>
    <w:rsid w:val="00072CBF"/>
    <w:rsid w:val="000B25EB"/>
    <w:rsid w:val="000B7FF4"/>
    <w:rsid w:val="000F3D30"/>
    <w:rsid w:val="00151D94"/>
    <w:rsid w:val="0015206A"/>
    <w:rsid w:val="0019121A"/>
    <w:rsid w:val="001D7AA4"/>
    <w:rsid w:val="00264144"/>
    <w:rsid w:val="00275A9B"/>
    <w:rsid w:val="002D2651"/>
    <w:rsid w:val="002D5AEE"/>
    <w:rsid w:val="002F2EE0"/>
    <w:rsid w:val="002F476B"/>
    <w:rsid w:val="00357D38"/>
    <w:rsid w:val="003977E8"/>
    <w:rsid w:val="003B7426"/>
    <w:rsid w:val="003D5FFF"/>
    <w:rsid w:val="003F14DB"/>
    <w:rsid w:val="003F6BC7"/>
    <w:rsid w:val="003F798F"/>
    <w:rsid w:val="00487AC7"/>
    <w:rsid w:val="00495D58"/>
    <w:rsid w:val="004F46D4"/>
    <w:rsid w:val="0054027E"/>
    <w:rsid w:val="00553D66"/>
    <w:rsid w:val="00576770"/>
    <w:rsid w:val="005C541A"/>
    <w:rsid w:val="00624D2C"/>
    <w:rsid w:val="0066598B"/>
    <w:rsid w:val="00666D8A"/>
    <w:rsid w:val="006849D6"/>
    <w:rsid w:val="0069640C"/>
    <w:rsid w:val="006A2043"/>
    <w:rsid w:val="006C2307"/>
    <w:rsid w:val="006E55AA"/>
    <w:rsid w:val="0070345B"/>
    <w:rsid w:val="0075743F"/>
    <w:rsid w:val="00784557"/>
    <w:rsid w:val="00786AEA"/>
    <w:rsid w:val="007C578C"/>
    <w:rsid w:val="007D7877"/>
    <w:rsid w:val="007E1BEA"/>
    <w:rsid w:val="007F406F"/>
    <w:rsid w:val="008125CE"/>
    <w:rsid w:val="00831BED"/>
    <w:rsid w:val="008613AF"/>
    <w:rsid w:val="008C7E47"/>
    <w:rsid w:val="008E6591"/>
    <w:rsid w:val="008F7E8C"/>
    <w:rsid w:val="00901641"/>
    <w:rsid w:val="00922C67"/>
    <w:rsid w:val="009534BC"/>
    <w:rsid w:val="009624F1"/>
    <w:rsid w:val="00966CC4"/>
    <w:rsid w:val="009F6EE4"/>
    <w:rsid w:val="00A14464"/>
    <w:rsid w:val="00A4610E"/>
    <w:rsid w:val="00A522FD"/>
    <w:rsid w:val="00A71B55"/>
    <w:rsid w:val="00A84868"/>
    <w:rsid w:val="00A877C4"/>
    <w:rsid w:val="00AB0417"/>
    <w:rsid w:val="00B22942"/>
    <w:rsid w:val="00B81308"/>
    <w:rsid w:val="00BB1891"/>
    <w:rsid w:val="00BB7C8E"/>
    <w:rsid w:val="00BD5F47"/>
    <w:rsid w:val="00C01D7D"/>
    <w:rsid w:val="00C02CF2"/>
    <w:rsid w:val="00C52D45"/>
    <w:rsid w:val="00C6216F"/>
    <w:rsid w:val="00CE3689"/>
    <w:rsid w:val="00CE433C"/>
    <w:rsid w:val="00CF3E7D"/>
    <w:rsid w:val="00D64365"/>
    <w:rsid w:val="00D81A70"/>
    <w:rsid w:val="00DC0643"/>
    <w:rsid w:val="00DD322B"/>
    <w:rsid w:val="00DD3BA2"/>
    <w:rsid w:val="00DE4505"/>
    <w:rsid w:val="00E11985"/>
    <w:rsid w:val="00E24877"/>
    <w:rsid w:val="00E24A82"/>
    <w:rsid w:val="00E34B14"/>
    <w:rsid w:val="00EA21B4"/>
    <w:rsid w:val="00ED16A9"/>
    <w:rsid w:val="00F07A04"/>
    <w:rsid w:val="00F55860"/>
    <w:rsid w:val="00F86BC7"/>
    <w:rsid w:val="00F87E51"/>
    <w:rsid w:val="00F94803"/>
    <w:rsid w:val="00FB3976"/>
    <w:rsid w:val="00FE3AD0"/>
    <w:rsid w:val="00FE439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3C8787B"/>
  <w15:chartTrackingRefBased/>
  <w15:docId w15:val="{01409410-057A-4B7C-B126-634A3C2F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E47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E47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C6184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7E47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C61841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8C7E47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C61841"/>
      <w:szCs w:val="20"/>
      <w:lang w:val="x-none" w:eastAsia="x-none"/>
    </w:rPr>
  </w:style>
  <w:style w:type="paragraph" w:styleId="berschrift4">
    <w:name w:val="heading 4"/>
    <w:basedOn w:val="Standard"/>
    <w:next w:val="Standard"/>
    <w:uiPriority w:val="9"/>
    <w:qFormat/>
    <w:rsid w:val="006659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6598B"/>
    <w:pPr>
      <w:framePr w:w="8505" w:h="2160" w:hRule="exact" w:hSpace="141" w:wrap="auto" w:hAnchor="page" w:xAlign="center" w:yAlign="bottom"/>
      <w:ind w:left="3685"/>
    </w:pPr>
    <w:rPr>
      <w:rFonts w:ascii="Arial" w:hAnsi="Arial"/>
    </w:rPr>
  </w:style>
  <w:style w:type="paragraph" w:styleId="Kopfzeile">
    <w:name w:val="header"/>
    <w:basedOn w:val="Standard"/>
    <w:rsid w:val="006659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598B"/>
    <w:pPr>
      <w:tabs>
        <w:tab w:val="center" w:pos="4536"/>
        <w:tab w:val="right" w:pos="9072"/>
      </w:tabs>
    </w:pPr>
  </w:style>
  <w:style w:type="paragraph" w:customStyle="1" w:styleId="Text">
    <w:name w:val="Text"/>
    <w:rsid w:val="0066598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berschrift1Zchn">
    <w:name w:val="Überschrift 1 Zchn"/>
    <w:link w:val="berschrift1"/>
    <w:uiPriority w:val="9"/>
    <w:rsid w:val="008C7E47"/>
    <w:rPr>
      <w:rFonts w:ascii="Cambria" w:hAnsi="Cambria"/>
      <w:b/>
      <w:bCs/>
      <w:color w:val="C6184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C7E47"/>
    <w:rPr>
      <w:rFonts w:ascii="Cambria" w:hAnsi="Cambria"/>
      <w:b/>
      <w:bCs/>
      <w:color w:val="C61841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C7E47"/>
    <w:rPr>
      <w:rFonts w:ascii="Cambria" w:hAnsi="Cambria"/>
      <w:b/>
      <w:bCs/>
      <w:color w:val="C61841"/>
      <w:sz w:val="22"/>
    </w:rPr>
  </w:style>
  <w:style w:type="paragraph" w:styleId="Listenabsatz">
    <w:name w:val="List Paragraph"/>
    <w:basedOn w:val="Standard"/>
    <w:uiPriority w:val="34"/>
    <w:qFormat/>
    <w:rsid w:val="008C7E47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C7E47"/>
    <w:rPr>
      <w:i/>
      <w:iCs/>
      <w:color w:val="000000"/>
      <w:lang w:val="x-none"/>
    </w:rPr>
  </w:style>
  <w:style w:type="character" w:customStyle="1" w:styleId="AnfhrungszeichenZchn">
    <w:name w:val="Anführungszeichen Zchn"/>
    <w:link w:val="Anfhrungszeichen"/>
    <w:uiPriority w:val="29"/>
    <w:rsid w:val="008C7E47"/>
    <w:rPr>
      <w:i/>
      <w:iCs/>
      <w:color w:val="00000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C7E4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C7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Inhalt">
    <w:name w:val="Tabelle Inhalt"/>
    <w:basedOn w:val="Standard"/>
    <w:autoRedefine/>
    <w:qFormat/>
    <w:rsid w:val="00831BED"/>
    <w:pPr>
      <w:spacing w:after="0" w:line="240" w:lineRule="auto"/>
      <w:jc w:val="left"/>
    </w:pPr>
    <w:rPr>
      <w:lang w:eastAsia="de-DE"/>
    </w:rPr>
  </w:style>
  <w:style w:type="paragraph" w:customStyle="1" w:styleId="Tabelleberschrift">
    <w:name w:val="Tabelle Überschrift"/>
    <w:basedOn w:val="TabelleInhalt"/>
    <w:qFormat/>
    <w:rsid w:val="008C7E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public:share:__%2000_share:HTTV:Briefbogen:HTTV-Briefblatt-Kop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Reisekosten-Abrechnung</vt:lpstr>
    </vt:vector>
  </TitlesOfParts>
  <Company>unbekannt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Reisekosten-Abrechnung</dc:title>
  <dc:subject/>
  <dc:creator>Beate Lucas</dc:creator>
  <cp:keywords/>
  <cp:lastModifiedBy>Oliver Oßwald</cp:lastModifiedBy>
  <cp:revision>10</cp:revision>
  <cp:lastPrinted>2014-11-14T10:35:00Z</cp:lastPrinted>
  <dcterms:created xsi:type="dcterms:W3CDTF">2019-09-08T08:05:00Z</dcterms:created>
  <dcterms:modified xsi:type="dcterms:W3CDTF">2022-09-26T05:42:00Z</dcterms:modified>
</cp:coreProperties>
</file>