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93E5" w14:textId="57DC8A65" w:rsidR="00B96B16" w:rsidRDefault="00000000">
      <w:pPr>
        <w:rPr>
          <w:rFonts w:asciiTheme="minorHAnsi" w:hAnsiTheme="minorHAnsi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C4BA3FE" wp14:editId="1CDF0804">
                <wp:simplePos x="0" y="0"/>
                <wp:positionH relativeFrom="column">
                  <wp:posOffset>6517005</wp:posOffset>
                </wp:positionH>
                <wp:positionV relativeFrom="paragraph">
                  <wp:posOffset>-457200</wp:posOffset>
                </wp:positionV>
                <wp:extent cx="2964815" cy="1522730"/>
                <wp:effectExtent l="0" t="0" r="26670" b="2095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240" cy="152208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90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212189" w14:textId="77777777" w:rsidR="00B96B16" w:rsidRDefault="00000000">
                            <w:pPr>
                              <w:pStyle w:val="Rahmeninhal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Bitte das Meldeblatt unter dem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Vereinsnamen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abspeichern und zurücksenden an Kreisjugendwart </w:t>
                            </w:r>
                          </w:p>
                          <w:p w14:paraId="5F10576A" w14:textId="77777777" w:rsidR="00B96B16" w:rsidRDefault="00000000">
                            <w:pPr>
                              <w:pStyle w:val="Rahmeninhal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Heiko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Fatscher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10F664C3" w14:textId="77777777" w:rsidR="00B96B16" w:rsidRDefault="00B96B16">
                            <w:pPr>
                              <w:pStyle w:val="Rahmeninhal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7844BDA" w14:textId="77777777" w:rsidR="00B96B16" w:rsidRDefault="00000000">
                            <w:pPr>
                              <w:pStyle w:val="Rahmeninhal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Email: heikofatscher@aol.com</w:t>
                            </w:r>
                          </w:p>
                          <w:p w14:paraId="095EE12F" w14:textId="77777777" w:rsidR="00B96B16" w:rsidRDefault="00B96B16">
                            <w:pPr>
                              <w:pStyle w:val="Rahmeninhal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7F18CA3" w14:textId="775DE6D2" w:rsidR="00B96B16" w:rsidRDefault="00000000">
                            <w:pPr>
                              <w:pStyle w:val="Rahmeninhal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Meldeschluss: 1</w:t>
                            </w:r>
                            <w:r w:rsidR="00EF450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 September 202</w:t>
                            </w:r>
                            <w:r w:rsidR="00EF450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BA3FE" id="Textfeld 1" o:spid="_x0000_s1026" style="position:absolute;margin-left:513.15pt;margin-top:-36pt;width:233.45pt;height:119.9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" fillcolor="#f90" strokeweight=".26mm">
                <v:fill opacity="59110f"/>
                <v:textbox>
                  <w:txbxContent>
                    <w:p w14:paraId="31212189" w14:textId="77777777" w:rsidR="00B96B16" w:rsidRDefault="00000000">
                      <w:pPr>
                        <w:pStyle w:val="Rahmeninhal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Bitte das Meldeblatt unter dem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Vereinsnamen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abspeichern und zurücksenden an Kreisjugendwart </w:t>
                      </w:r>
                    </w:p>
                    <w:p w14:paraId="5F10576A" w14:textId="77777777" w:rsidR="00B96B16" w:rsidRDefault="00000000">
                      <w:pPr>
                        <w:pStyle w:val="Rahmeninhalt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Heiko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Fatscher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10F664C3" w14:textId="77777777" w:rsidR="00B96B16" w:rsidRDefault="00B96B16">
                      <w:pPr>
                        <w:pStyle w:val="Rahmeninhalt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14:paraId="57844BDA" w14:textId="77777777" w:rsidR="00B96B16" w:rsidRDefault="00000000">
                      <w:pPr>
                        <w:pStyle w:val="Rahmeninhalt"/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Email: heikofatscher@aol.com</w:t>
                      </w:r>
                    </w:p>
                    <w:p w14:paraId="095EE12F" w14:textId="77777777" w:rsidR="00B96B16" w:rsidRDefault="00B96B16">
                      <w:pPr>
                        <w:pStyle w:val="Rahmeninhalt"/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</w:p>
                    <w:p w14:paraId="17F18CA3" w14:textId="775DE6D2" w:rsidR="00B96B16" w:rsidRDefault="00000000">
                      <w:pPr>
                        <w:pStyle w:val="Rahmeninhal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Meldeschluss: 1</w:t>
                      </w:r>
                      <w:r w:rsidR="00EF450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 September 202</w:t>
                      </w:r>
                      <w:r w:rsidR="00EF450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="Arial"/>
          <w:b/>
          <w:sz w:val="32"/>
          <w:szCs w:val="32"/>
        </w:rPr>
        <w:t xml:space="preserve">Meldeblatt – Verein:  </w:t>
      </w:r>
    </w:p>
    <w:p w14:paraId="022BBA6C" w14:textId="77777777" w:rsidR="00B96B16" w:rsidRDefault="00B96B16">
      <w:pPr>
        <w:rPr>
          <w:rFonts w:asciiTheme="minorHAnsi" w:hAnsiTheme="minorHAnsi"/>
          <w:sz w:val="20"/>
          <w:szCs w:val="20"/>
        </w:rPr>
      </w:pPr>
    </w:p>
    <w:p w14:paraId="629B68DF" w14:textId="55E4FCC6" w:rsidR="00B96B16" w:rsidRDefault="00000000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Veranstaltung:</w:t>
      </w:r>
      <w:r>
        <w:rPr>
          <w:rFonts w:asciiTheme="minorHAnsi" w:hAnsiTheme="minorHAnsi" w:cs="Arial"/>
          <w:b/>
          <w:sz w:val="24"/>
          <w:szCs w:val="24"/>
        </w:rPr>
        <w:tab/>
      </w:r>
      <w:proofErr w:type="gramStart"/>
      <w:r>
        <w:rPr>
          <w:rFonts w:asciiTheme="minorHAnsi" w:hAnsiTheme="minorHAnsi" w:cs="Arial"/>
          <w:b/>
          <w:sz w:val="24"/>
          <w:szCs w:val="24"/>
        </w:rPr>
        <w:t>KEM Mädchen</w:t>
      </w:r>
      <w:proofErr w:type="gram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="00EF4509">
        <w:rPr>
          <w:rFonts w:asciiTheme="minorHAnsi" w:hAnsiTheme="minorHAnsi" w:cs="Arial"/>
          <w:b/>
          <w:sz w:val="24"/>
          <w:szCs w:val="24"/>
        </w:rPr>
        <w:t>&amp; Jungen</w:t>
      </w:r>
    </w:p>
    <w:p w14:paraId="7F131039" w14:textId="4A0F47A6" w:rsidR="00B96B16" w:rsidRDefault="00000000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Termin: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  <w:t>1</w:t>
      </w:r>
      <w:r w:rsidR="00EF4509">
        <w:rPr>
          <w:rFonts w:asciiTheme="minorHAnsi" w:hAnsiTheme="minorHAnsi" w:cs="Arial"/>
          <w:b/>
          <w:sz w:val="24"/>
          <w:szCs w:val="24"/>
        </w:rPr>
        <w:t>6</w:t>
      </w:r>
      <w:r>
        <w:rPr>
          <w:rFonts w:asciiTheme="minorHAnsi" w:hAnsiTheme="minorHAnsi" w:cs="Arial"/>
          <w:b/>
          <w:sz w:val="24"/>
          <w:szCs w:val="24"/>
        </w:rPr>
        <w:t>./1</w:t>
      </w:r>
      <w:r w:rsidR="00EF4509">
        <w:rPr>
          <w:rFonts w:asciiTheme="minorHAnsi" w:hAnsiTheme="minorHAnsi" w:cs="Arial"/>
          <w:b/>
          <w:sz w:val="24"/>
          <w:szCs w:val="24"/>
        </w:rPr>
        <w:t>7</w:t>
      </w:r>
      <w:r>
        <w:rPr>
          <w:rFonts w:asciiTheme="minorHAnsi" w:hAnsiTheme="minorHAnsi" w:cs="Arial"/>
          <w:b/>
          <w:sz w:val="24"/>
          <w:szCs w:val="24"/>
        </w:rPr>
        <w:t>.09.202</w:t>
      </w:r>
      <w:r w:rsidR="00EF4509">
        <w:rPr>
          <w:rFonts w:asciiTheme="minorHAnsi" w:hAnsiTheme="minorHAnsi" w:cs="Arial"/>
          <w:b/>
          <w:sz w:val="24"/>
          <w:szCs w:val="24"/>
        </w:rPr>
        <w:t>3</w:t>
      </w:r>
    </w:p>
    <w:p w14:paraId="19624A0E" w14:textId="4A1075B8" w:rsidR="00B96B16" w:rsidRDefault="00000000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Ort: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EF4509">
        <w:rPr>
          <w:rFonts w:asciiTheme="minorHAnsi" w:hAnsiTheme="minorHAnsi" w:cs="Arial"/>
          <w:b/>
          <w:sz w:val="24"/>
          <w:szCs w:val="24"/>
        </w:rPr>
        <w:t>Lorch</w:t>
      </w:r>
    </w:p>
    <w:p w14:paraId="6ABFAB6A" w14:textId="77777777" w:rsidR="00B96B16" w:rsidRDefault="00B96B16">
      <w:pPr>
        <w:rPr>
          <w:rFonts w:asciiTheme="minorHAnsi" w:hAnsiTheme="minorHAnsi"/>
          <w:sz w:val="16"/>
          <w:szCs w:val="16"/>
        </w:rPr>
      </w:pPr>
    </w:p>
    <w:tbl>
      <w:tblPr>
        <w:tblW w:w="15055" w:type="dxa"/>
        <w:tblInd w:w="-5" w:type="dxa"/>
        <w:tblLook w:val="0000" w:firstRow="0" w:lastRow="0" w:firstColumn="0" w:lastColumn="0" w:noHBand="0" w:noVBand="0"/>
      </w:tblPr>
      <w:tblGrid>
        <w:gridCol w:w="539"/>
        <w:gridCol w:w="3519"/>
        <w:gridCol w:w="3119"/>
        <w:gridCol w:w="2164"/>
        <w:gridCol w:w="1710"/>
        <w:gridCol w:w="236"/>
        <w:gridCol w:w="3768"/>
      </w:tblGrid>
      <w:tr w:rsidR="00B96B16" w14:paraId="0C00DC51" w14:textId="77777777">
        <w:trPr>
          <w:trHeight w:val="45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61FE16A" w14:textId="77777777" w:rsidR="00B96B16" w:rsidRDefault="00000000">
            <w:pPr>
              <w:widowControl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Nr.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0178C88" w14:textId="77777777" w:rsidR="00B96B16" w:rsidRDefault="00000000">
            <w:pPr>
              <w:widowControl w:val="0"/>
              <w:snapToGri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276FBE6" w14:textId="77777777" w:rsidR="00B96B16" w:rsidRDefault="00000000">
            <w:pPr>
              <w:widowControl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Vorname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9AA6CC3" w14:textId="77777777" w:rsidR="00B96B16" w:rsidRDefault="00000000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Geb.-Datum</w:t>
            </w:r>
          </w:p>
          <w:p w14:paraId="4A1B563F" w14:textId="77777777" w:rsidR="00B96B16" w:rsidRDefault="00000000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  <w:sz w:val="24"/>
                <w:szCs w:val="24"/>
              </w:rPr>
              <w:t>tt.mm.jjjj</w:t>
            </w:r>
            <w:proofErr w:type="spellEnd"/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C88DD3" w14:textId="77777777" w:rsidR="00B96B16" w:rsidRDefault="00000000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Spielklasse</w:t>
            </w:r>
          </w:p>
        </w:tc>
        <w:tc>
          <w:tcPr>
            <w:tcW w:w="23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9F59073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3597A" w14:textId="77777777" w:rsidR="00B96B16" w:rsidRDefault="00000000">
            <w:pPr>
              <w:widowControl w:val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Übersicht</w:t>
            </w:r>
          </w:p>
          <w:p w14:paraId="377C8506" w14:textId="77777777" w:rsidR="00B96B16" w:rsidRDefault="00000000">
            <w:pPr>
              <w:widowControl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Spielklassen</w:t>
            </w:r>
          </w:p>
          <w:p w14:paraId="3F07F9A4" w14:textId="77777777" w:rsidR="00B96B16" w:rsidRDefault="00B96B16">
            <w:pPr>
              <w:widowControl w:val="0"/>
              <w:rPr>
                <w:rFonts w:asciiTheme="minorHAnsi" w:hAnsiTheme="minorHAnsi" w:cs="Arial"/>
              </w:rPr>
            </w:pPr>
          </w:p>
          <w:p w14:paraId="3000E6D7" w14:textId="7DD23B1D" w:rsidR="00B96B16" w:rsidRDefault="00000000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Stichtag: 01.01.200</w:t>
            </w:r>
            <w:r w:rsidR="00EF4509">
              <w:rPr>
                <w:rFonts w:asciiTheme="minorHAnsi" w:hAnsiTheme="minorHAnsi" w:cs="Arial"/>
              </w:rPr>
              <w:t>5</w:t>
            </w:r>
          </w:p>
          <w:p w14:paraId="2DA48CEA" w14:textId="1F9ED8AE" w:rsidR="00B96B16" w:rsidRDefault="00000000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J1</w:t>
            </w:r>
            <w:r w:rsidR="00EF4509">
              <w:rPr>
                <w:rFonts w:asciiTheme="minorHAnsi" w:hAnsiTheme="minorHAnsi" w:cs="Arial"/>
              </w:rPr>
              <w:t>9</w:t>
            </w:r>
            <w:r>
              <w:rPr>
                <w:rFonts w:asciiTheme="minorHAnsi" w:hAnsiTheme="minorHAnsi" w:cs="Arial"/>
              </w:rPr>
              <w:t xml:space="preserve"> = Jungen 1</w:t>
            </w:r>
            <w:r w:rsidR="00EF4509">
              <w:rPr>
                <w:rFonts w:asciiTheme="minorHAnsi" w:hAnsiTheme="minorHAnsi" w:cs="Arial"/>
              </w:rPr>
              <w:t>9</w:t>
            </w:r>
          </w:p>
          <w:p w14:paraId="1CBEB970" w14:textId="03F2C630" w:rsidR="00B96B16" w:rsidRDefault="00000000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M1</w:t>
            </w:r>
            <w:r w:rsidR="00EF4509">
              <w:rPr>
                <w:rFonts w:asciiTheme="minorHAnsi" w:hAnsiTheme="minorHAnsi" w:cs="Arial"/>
              </w:rPr>
              <w:t>9</w:t>
            </w:r>
            <w:r>
              <w:rPr>
                <w:rFonts w:asciiTheme="minorHAnsi" w:hAnsiTheme="minorHAnsi" w:cs="Arial"/>
              </w:rPr>
              <w:t xml:space="preserve"> = Mädchen 1</w:t>
            </w:r>
            <w:r w:rsidR="00EF4509">
              <w:rPr>
                <w:rFonts w:asciiTheme="minorHAnsi" w:hAnsiTheme="minorHAnsi" w:cs="Arial"/>
              </w:rPr>
              <w:t>9</w:t>
            </w:r>
          </w:p>
          <w:p w14:paraId="5BDCBBA7" w14:textId="77777777" w:rsidR="00B96B16" w:rsidRDefault="00B96B16">
            <w:pPr>
              <w:widowControl w:val="0"/>
              <w:rPr>
                <w:rFonts w:asciiTheme="minorHAnsi" w:hAnsiTheme="minorHAnsi" w:cs="Arial"/>
              </w:rPr>
            </w:pPr>
          </w:p>
          <w:p w14:paraId="3E17D7D3" w14:textId="72C2C70F" w:rsidR="00B96B16" w:rsidRDefault="00000000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Stichtag: 01.01.200</w:t>
            </w:r>
            <w:r w:rsidR="00EF4509">
              <w:rPr>
                <w:rFonts w:asciiTheme="minorHAnsi" w:hAnsiTheme="minorHAnsi" w:cs="Arial"/>
              </w:rPr>
              <w:t>9</w:t>
            </w:r>
          </w:p>
          <w:p w14:paraId="33BF918B" w14:textId="77777777" w:rsidR="00B96B16" w:rsidRDefault="00000000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J15 = Jungen 15</w:t>
            </w:r>
          </w:p>
          <w:p w14:paraId="573F5DCF" w14:textId="77777777" w:rsidR="00B96B16" w:rsidRDefault="00000000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M15 = Mädchen 15</w:t>
            </w:r>
          </w:p>
          <w:p w14:paraId="34FE9FA6" w14:textId="77777777" w:rsidR="00B96B16" w:rsidRDefault="00B96B16">
            <w:pPr>
              <w:widowControl w:val="0"/>
              <w:rPr>
                <w:rFonts w:asciiTheme="minorHAnsi" w:hAnsiTheme="minorHAnsi" w:cs="Arial"/>
              </w:rPr>
            </w:pPr>
          </w:p>
          <w:p w14:paraId="273F67CA" w14:textId="4A4D289D" w:rsidR="00B96B16" w:rsidRDefault="00000000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Stichtag: 01.01.20</w:t>
            </w:r>
            <w:r w:rsidR="00EF4509">
              <w:rPr>
                <w:rFonts w:asciiTheme="minorHAnsi" w:hAnsiTheme="minorHAnsi" w:cs="Arial"/>
              </w:rPr>
              <w:t>11</w:t>
            </w:r>
          </w:p>
          <w:p w14:paraId="467D8AF9" w14:textId="77777777" w:rsidR="00B96B16" w:rsidRDefault="00000000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J13 = Jungen 13</w:t>
            </w:r>
          </w:p>
          <w:p w14:paraId="59493D16" w14:textId="77777777" w:rsidR="00B96B16" w:rsidRDefault="00000000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M13 = Mädchen 13</w:t>
            </w:r>
          </w:p>
          <w:p w14:paraId="69B94B88" w14:textId="77777777" w:rsidR="00B96B16" w:rsidRDefault="00B96B16">
            <w:pPr>
              <w:widowControl w:val="0"/>
              <w:rPr>
                <w:rFonts w:asciiTheme="minorHAnsi" w:hAnsiTheme="minorHAnsi" w:cs="Arial"/>
              </w:rPr>
            </w:pPr>
          </w:p>
          <w:p w14:paraId="049398BF" w14:textId="041A9B88" w:rsidR="00B96B16" w:rsidRDefault="00000000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Stichtag: 01.01.201</w:t>
            </w:r>
            <w:r w:rsidR="00EF4509">
              <w:rPr>
                <w:rFonts w:asciiTheme="minorHAnsi" w:hAnsiTheme="minorHAnsi" w:cs="Arial"/>
              </w:rPr>
              <w:t>3</w:t>
            </w:r>
          </w:p>
          <w:p w14:paraId="2D577FED" w14:textId="77777777" w:rsidR="00B96B16" w:rsidRDefault="00000000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J11 = Jungen 11 </w:t>
            </w:r>
          </w:p>
          <w:p w14:paraId="10D364D7" w14:textId="77777777" w:rsidR="00B96B16" w:rsidRDefault="00000000">
            <w:pPr>
              <w:widowControl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M11 = Mädchen 11</w:t>
            </w:r>
          </w:p>
          <w:p w14:paraId="18D0595C" w14:textId="77777777" w:rsidR="00B96B16" w:rsidRDefault="00B96B16">
            <w:pPr>
              <w:widowContro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B96B16" w14:paraId="390F9BF9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0C441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5A743" w14:textId="1650779B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E9147" w14:textId="13545299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25C4" w14:textId="58B11B8A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D82ED" w14:textId="07941E82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34BD2D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A4396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629E3853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F6810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80806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8C2B2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1EB73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6AE0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1AF3E2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FD25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00A226D6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3B7B8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BF971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D3799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AB05C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CBA14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8B4019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C6B8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72814525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896BD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BB6F1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5F82B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E6170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CDB07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CB9779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E76D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7DB7FF9A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682B7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1A470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E1D20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0368F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9DC92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5FB7F7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39ED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66999585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5B43A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FE386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45FA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1476E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E4F55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F639D6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584EF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355B7A01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A0135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D2BB0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EC30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E9A79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8CDCE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2C1401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83EBB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7344E048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44BC3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B31AF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DE91B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4852E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5FD6B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97C530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4C20B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6BF7FAF9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D2484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A741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35783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0E979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9993A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B830D7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6A22B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0A0FAC6D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41ADE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78C97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963CE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6C5B4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B6B80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77D090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ED97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0026BD95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7ABC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F4D6D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9FAE1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A70FE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D7F4B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F90A81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E1CA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27636713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9D45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5D59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AFC2C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8D97C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C380C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3F0191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1662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567261B3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60398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A0D4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AD136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8E98B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46D08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47CF8F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59F8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458A6127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AEB5D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438BD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157FD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980FE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66253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E6B9A8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D4204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96B16" w14:paraId="1F9A5D59" w14:textId="77777777">
        <w:trPr>
          <w:trHeight w:val="45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FCDE" w14:textId="77777777" w:rsidR="00B96B16" w:rsidRDefault="00000000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AB979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A3537" w14:textId="77777777" w:rsidR="00B96B16" w:rsidRDefault="00B96B16">
            <w:pPr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86C27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9E098" w14:textId="77777777" w:rsidR="00B96B16" w:rsidRDefault="00B96B16">
            <w:pPr>
              <w:widowControl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FA0B8D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9DC03" w14:textId="77777777" w:rsidR="00B96B16" w:rsidRDefault="00B96B16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7FFBD55A" w14:textId="77777777" w:rsidR="00B96B16" w:rsidRDefault="00B96B16">
      <w:pPr>
        <w:rPr>
          <w:rFonts w:asciiTheme="minorHAnsi" w:hAnsiTheme="minorHAnsi"/>
          <w:sz w:val="16"/>
          <w:szCs w:val="16"/>
        </w:rPr>
      </w:pPr>
    </w:p>
    <w:tbl>
      <w:tblPr>
        <w:tblW w:w="14992" w:type="dxa"/>
        <w:tblLook w:val="0000" w:firstRow="0" w:lastRow="0" w:firstColumn="0" w:lastColumn="0" w:noHBand="0" w:noVBand="0"/>
      </w:tblPr>
      <w:tblGrid>
        <w:gridCol w:w="2404"/>
        <w:gridCol w:w="5940"/>
        <w:gridCol w:w="6648"/>
      </w:tblGrid>
      <w:tr w:rsidR="00B96B16" w14:paraId="797C2D1B" w14:textId="77777777">
        <w:trPr>
          <w:trHeight w:val="531"/>
        </w:trPr>
        <w:tc>
          <w:tcPr>
            <w:tcW w:w="24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34DC78" w14:textId="7FABE319" w:rsidR="00B96B16" w:rsidRDefault="00000000">
            <w:pPr>
              <w:widowControl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Datum: 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FAF4AF" w14:textId="4264D547" w:rsidR="00B96B16" w:rsidRDefault="00000000">
            <w:pPr>
              <w:widowControl w:val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Bearbeitet von:  </w:t>
            </w:r>
          </w:p>
        </w:tc>
        <w:tc>
          <w:tcPr>
            <w:tcW w:w="66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89B89C" w14:textId="3482C972" w:rsidR="00B96B16" w:rsidRDefault="00000000">
            <w:pPr>
              <w:widowControl w:val="0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Email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</w:tc>
      </w:tr>
    </w:tbl>
    <w:p w14:paraId="2BDB6F5A" w14:textId="77777777" w:rsidR="00B96B16" w:rsidRDefault="00B96B16">
      <w:pPr>
        <w:rPr>
          <w:rFonts w:asciiTheme="minorHAnsi" w:hAnsiTheme="minorHAnsi"/>
        </w:rPr>
      </w:pPr>
    </w:p>
    <w:sectPr w:rsidR="00B96B16">
      <w:headerReference w:type="default" r:id="rId6"/>
      <w:pgSz w:w="16838" w:h="11906" w:orient="landscape"/>
      <w:pgMar w:top="582" w:right="1134" w:bottom="284" w:left="1134" w:header="5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535D" w14:textId="77777777" w:rsidR="003E725A" w:rsidRDefault="003E725A">
      <w:r>
        <w:separator/>
      </w:r>
    </w:p>
  </w:endnote>
  <w:endnote w:type="continuationSeparator" w:id="0">
    <w:p w14:paraId="6B6FE4EC" w14:textId="77777777" w:rsidR="003E725A" w:rsidRDefault="003E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DejaVu Sans">
    <w:altName w:val="Verdan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551F3" w14:textId="77777777" w:rsidR="003E725A" w:rsidRDefault="003E725A">
      <w:r>
        <w:separator/>
      </w:r>
    </w:p>
  </w:footnote>
  <w:footnote w:type="continuationSeparator" w:id="0">
    <w:p w14:paraId="357EFACD" w14:textId="77777777" w:rsidR="003E725A" w:rsidRDefault="003E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94" w14:textId="77777777" w:rsidR="00B96B16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40"/>
        <w:szCs w:val="40"/>
      </w:rPr>
      <w:t>TT-Kreis Rheingau-Taunus</w:t>
    </w:r>
  </w:p>
  <w:p w14:paraId="189CEDC0" w14:textId="77777777" w:rsidR="00B96B16" w:rsidRDefault="00B96B16">
    <w:pPr>
      <w:pStyle w:val="Kopfzeil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16"/>
    <w:rsid w:val="000B5005"/>
    <w:rsid w:val="003E725A"/>
    <w:rsid w:val="00B96B16"/>
    <w:rsid w:val="00E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B7F2"/>
  <w15:docId w15:val="{1F704A9C-4023-AB46-90CA-FB3D4859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00C0"/>
    <w:rPr>
      <w:rFonts w:ascii="Tahoma" w:eastAsia="Times New Roman" w:hAnsi="Tahoma" w:cs="Tahoma"/>
      <w:sz w:val="28"/>
      <w:szCs w:val="28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qFormat/>
    <w:rsid w:val="001000C0"/>
    <w:rPr>
      <w:rFonts w:ascii="Tahoma" w:eastAsia="Times New Roman" w:hAnsi="Tahoma" w:cs="Tahoma"/>
      <w:sz w:val="28"/>
      <w:szCs w:val="28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D110DC"/>
    <w:rPr>
      <w:rFonts w:ascii="Tahoma" w:eastAsia="Times New Roman" w:hAnsi="Tahoma" w:cs="Tahoma"/>
      <w:sz w:val="28"/>
      <w:szCs w:val="28"/>
      <w:lang w:eastAsia="zh-CN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 Regular" w:hAnsi="Carlito" w:cs="DejaVu Sans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DejaVu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DejaVu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000C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D110DC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Dreißigacker</dc:creator>
  <dc:description/>
  <cp:lastModifiedBy>Heiko Fatscher</cp:lastModifiedBy>
  <cp:revision>3</cp:revision>
  <dcterms:created xsi:type="dcterms:W3CDTF">2023-08-07T17:33:00Z</dcterms:created>
  <dcterms:modified xsi:type="dcterms:W3CDTF">2023-08-07T17:37:00Z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